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FC" w:rsidRDefault="00847EFC">
      <w:r>
        <w:rPr>
          <w:noProof/>
        </w:rPr>
        <w:drawing>
          <wp:anchor distT="0" distB="0" distL="114300" distR="114300" simplePos="0" relativeHeight="251659264" behindDoc="0" locked="0" layoutInCell="1" allowOverlap="1" wp14:anchorId="6A49ECC0" wp14:editId="310C7B0F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2378093" cy="10058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93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B5" w:rsidRDefault="007C02B5"/>
    <w:p w:rsidR="00847EFC" w:rsidRPr="00DE67FA" w:rsidRDefault="005573AF" w:rsidP="00255F1D">
      <w:pPr>
        <w:pStyle w:val="NoSpacing"/>
        <w:ind w:left="540"/>
        <w:rPr>
          <w:color w:val="A6A6A6" w:themeColor="background1" w:themeShade="A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852FD2" wp14:editId="7C887529">
                <wp:simplePos x="0" y="0"/>
                <wp:positionH relativeFrom="column">
                  <wp:posOffset>3960495</wp:posOffset>
                </wp:positionH>
                <wp:positionV relativeFrom="paragraph">
                  <wp:posOffset>2229485</wp:posOffset>
                </wp:positionV>
                <wp:extent cx="3795395" cy="18072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F55" w:rsidRPr="00DD39FF" w:rsidRDefault="009D4013" w:rsidP="005573A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Lawrence A Dean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3349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Waitts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Lake 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Valley, WA 99181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52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175.55pt;width:298.85pt;height:14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DoIQIAABw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" stroked="f">
                <v:textbox>
                  <w:txbxContent>
                    <w:p w:rsidR="00A45F55" w:rsidRPr="00DD39FF" w:rsidRDefault="009D4013" w:rsidP="005573A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Lawrence A Dean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3349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Waitts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Lake Rd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Valley, WA 99181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55F1D" w:rsidRPr="00DE67F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E0D95" wp14:editId="48EBEB17">
                <wp:simplePos x="0" y="0"/>
                <wp:positionH relativeFrom="column">
                  <wp:posOffset>3671023</wp:posOffset>
                </wp:positionH>
                <wp:positionV relativeFrom="paragraph">
                  <wp:posOffset>2233517</wp:posOffset>
                </wp:positionV>
                <wp:extent cx="3144520" cy="1114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F55" w:rsidRPr="00255F1D" w:rsidRDefault="00A45F55" w:rsidP="00255F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0D95" id="_x0000_s1027" type="#_x0000_t202" style="position:absolute;left:0;text-align:left;margin-left:289.05pt;margin-top:175.85pt;width:247.6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" filled="f" stroked="f">
                <v:textbox>
                  <w:txbxContent>
                    <w:p w:rsidR="00A45F55" w:rsidRPr="00255F1D" w:rsidRDefault="00A45F55" w:rsidP="00255F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67FA">
        <w:rPr>
          <w:color w:val="A6A6A6" w:themeColor="background1" w:themeShade="A6"/>
          <w:sz w:val="20"/>
          <w:szCs w:val="20"/>
        </w:rPr>
        <w:br/>
      </w:r>
      <w:r w:rsidR="00255F1D">
        <w:rPr>
          <w:color w:val="A6A6A6" w:themeColor="background1" w:themeShade="A6"/>
          <w:sz w:val="16"/>
          <w:szCs w:val="16"/>
        </w:rPr>
        <w:br/>
      </w:r>
      <w:r w:rsidR="00255F1D">
        <w:rPr>
          <w:color w:val="A6A6A6" w:themeColor="background1" w:themeShade="A6"/>
          <w:sz w:val="16"/>
          <w:szCs w:val="16"/>
        </w:rPr>
        <w:br/>
      </w:r>
      <w:r w:rsidR="00255F1D">
        <w:rPr>
          <w:color w:val="A6A6A6" w:themeColor="background1" w:themeShade="A6"/>
          <w:sz w:val="16"/>
          <w:szCs w:val="16"/>
        </w:rPr>
        <w:br/>
      </w:r>
      <w:r w:rsidR="00DE67FA" w:rsidRPr="00DE67FA">
        <w:rPr>
          <w:color w:val="A6A6A6" w:themeColor="background1" w:themeShade="A6"/>
          <w:sz w:val="16"/>
          <w:szCs w:val="16"/>
        </w:rPr>
        <w:t>304 W Pacific</w:t>
      </w:r>
      <w:r w:rsidR="00AE6D51">
        <w:rPr>
          <w:color w:val="A6A6A6" w:themeColor="background1" w:themeShade="A6"/>
          <w:sz w:val="16"/>
          <w:szCs w:val="16"/>
        </w:rPr>
        <w:t xml:space="preserve"> Ave</w:t>
      </w:r>
      <w:r w:rsidR="006709A1">
        <w:rPr>
          <w:color w:val="A6A6A6" w:themeColor="background1" w:themeShade="A6"/>
          <w:sz w:val="16"/>
          <w:szCs w:val="16"/>
        </w:rPr>
        <w:t xml:space="preserve">; </w:t>
      </w:r>
      <w:proofErr w:type="gramStart"/>
      <w:r w:rsidR="006709A1">
        <w:rPr>
          <w:color w:val="A6A6A6" w:themeColor="background1" w:themeShade="A6"/>
          <w:sz w:val="16"/>
          <w:szCs w:val="16"/>
        </w:rPr>
        <w:t>360  |</w:t>
      </w:r>
      <w:proofErr w:type="gramEnd"/>
      <w:r w:rsidR="006709A1">
        <w:rPr>
          <w:color w:val="A6A6A6" w:themeColor="background1" w:themeShade="A6"/>
          <w:sz w:val="16"/>
          <w:szCs w:val="16"/>
        </w:rPr>
        <w:t xml:space="preserve">  Spokane, WA 99201</w:t>
      </w:r>
      <w:r w:rsidR="00AE6D51">
        <w:rPr>
          <w:color w:val="A6A6A6" w:themeColor="background1" w:themeShade="A6"/>
          <w:sz w:val="16"/>
          <w:szCs w:val="16"/>
        </w:rPr>
        <w:br/>
        <w:t xml:space="preserve">                   www.SpokaneHaven.com</w:t>
      </w:r>
    </w:p>
    <w:sectPr w:rsidR="00847EFC" w:rsidRPr="00DE67FA" w:rsidSect="00255F1D">
      <w:pgSz w:w="12984" w:h="9185" w:orient="landscape" w:code="28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FC"/>
    <w:rsid w:val="00005578"/>
    <w:rsid w:val="0012683D"/>
    <w:rsid w:val="0017141A"/>
    <w:rsid w:val="00255F1D"/>
    <w:rsid w:val="005573AF"/>
    <w:rsid w:val="00612A70"/>
    <w:rsid w:val="006709A1"/>
    <w:rsid w:val="007139A9"/>
    <w:rsid w:val="007C02B5"/>
    <w:rsid w:val="00847EFC"/>
    <w:rsid w:val="009C6CF6"/>
    <w:rsid w:val="009D4013"/>
    <w:rsid w:val="009E1257"/>
    <w:rsid w:val="00A45F55"/>
    <w:rsid w:val="00A847AE"/>
    <w:rsid w:val="00AE6D51"/>
    <w:rsid w:val="00B41B26"/>
    <w:rsid w:val="00C44233"/>
    <w:rsid w:val="00D26653"/>
    <w:rsid w:val="00D52116"/>
    <w:rsid w:val="00DD39FF"/>
    <w:rsid w:val="00DE67FA"/>
    <w:rsid w:val="00EA4274"/>
    <w:rsid w:val="00F429B3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E7B1C-B682-4D63-A663-F7633CE5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47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smallCaps/>
      <w:color w:val="000000" w:themeColor="text1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47AE"/>
    <w:pPr>
      <w:spacing w:after="0" w:line="240" w:lineRule="auto"/>
    </w:pPr>
    <w:rPr>
      <w:rFonts w:ascii="Calibri" w:eastAsiaTheme="majorEastAsia" w:hAnsi="Calibri" w:cstheme="majorBidi"/>
      <w:color w:val="404040" w:themeColor="text1" w:themeTint="B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2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Henry</dc:creator>
  <cp:keywords/>
  <dc:description/>
  <cp:lastModifiedBy>Robert Henry</cp:lastModifiedBy>
  <cp:revision>8</cp:revision>
  <cp:lastPrinted>2016-01-25T23:01:00Z</cp:lastPrinted>
  <dcterms:created xsi:type="dcterms:W3CDTF">2016-01-04T21:22:00Z</dcterms:created>
  <dcterms:modified xsi:type="dcterms:W3CDTF">2016-01-25T23:03:00Z</dcterms:modified>
</cp:coreProperties>
</file>